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C8" w:rsidRPr="00F10EC8" w:rsidRDefault="00F10EC8" w:rsidP="00F1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0EC8">
        <w:rPr>
          <w:rFonts w:ascii="Times New Roman" w:hAnsi="Times New Roman" w:cs="Times New Roman"/>
          <w:b/>
          <w:sz w:val="24"/>
          <w:szCs w:val="24"/>
        </w:rPr>
        <w:t>Результаты приема на 2020-2021 учебный год в ГАПОУ "ВТЖТиК"</w:t>
      </w:r>
    </w:p>
    <w:tbl>
      <w:tblPr>
        <w:tblStyle w:val="a3"/>
        <w:tblW w:w="0" w:type="auto"/>
        <w:tblLook w:val="04A0"/>
      </w:tblPr>
      <w:tblGrid>
        <w:gridCol w:w="937"/>
        <w:gridCol w:w="1958"/>
        <w:gridCol w:w="1857"/>
        <w:gridCol w:w="1072"/>
        <w:gridCol w:w="1394"/>
        <w:gridCol w:w="1212"/>
        <w:gridCol w:w="1078"/>
        <w:gridCol w:w="1364"/>
        <w:gridCol w:w="1394"/>
        <w:gridCol w:w="1212"/>
        <w:gridCol w:w="1078"/>
        <w:gridCol w:w="1364"/>
      </w:tblGrid>
      <w:tr w:rsidR="00F10EC8" w:rsidRPr="00F10EC8" w:rsidTr="00F10EC8">
        <w:trPr>
          <w:trHeight w:val="420"/>
        </w:trPr>
        <w:tc>
          <w:tcPr>
            <w:tcW w:w="937" w:type="dxa"/>
            <w:vMerge w:val="restart"/>
          </w:tcPr>
          <w:bookmarkEnd w:id="0"/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58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857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072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048" w:type="dxa"/>
            <w:gridSpan w:val="4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чел</w:t>
            </w:r>
          </w:p>
        </w:tc>
        <w:tc>
          <w:tcPr>
            <w:tcW w:w="5048" w:type="dxa"/>
            <w:gridSpan w:val="4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Средняя сумма набранных баллов по всем вступительным испытаниям</w:t>
            </w:r>
          </w:p>
        </w:tc>
      </w:tr>
      <w:tr w:rsidR="00F10EC8" w:rsidRPr="00F10EC8" w:rsidTr="00F10EC8">
        <w:trPr>
          <w:trHeight w:val="675"/>
        </w:trPr>
        <w:tc>
          <w:tcPr>
            <w:tcW w:w="937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12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078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64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физических и (или) юридических лиц</w:t>
            </w:r>
          </w:p>
        </w:tc>
        <w:tc>
          <w:tcPr>
            <w:tcW w:w="1394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12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078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64" w:type="dxa"/>
          </w:tcPr>
          <w:p w:rsidR="00F10EC8" w:rsidRPr="00F10EC8" w:rsidRDefault="00F10EC8" w:rsidP="00F10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физических и (или) юридических лиц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08.01.23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Бригадир-путеец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08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23.01.09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Машинист локомотива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087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087EC7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 на транспорте (по видам)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087EC7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814F0E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 на транспорте (по видам)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087EC7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4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087EC7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33C73">
        <w:tc>
          <w:tcPr>
            <w:tcW w:w="937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1958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857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072" w:type="dxa"/>
            <w:vMerge w:val="restart"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  <w:r w:rsidRPr="00F10EC8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5048" w:type="dxa"/>
            <w:gridSpan w:val="4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чел</w:t>
            </w:r>
          </w:p>
        </w:tc>
        <w:tc>
          <w:tcPr>
            <w:tcW w:w="5048" w:type="dxa"/>
            <w:gridSpan w:val="4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Средняя сумма набранных баллов по всем вступительным испытаниям</w:t>
            </w:r>
          </w:p>
        </w:tc>
      </w:tr>
      <w:tr w:rsidR="00F10EC8" w:rsidRPr="00F10EC8" w:rsidTr="00F10EC8">
        <w:tc>
          <w:tcPr>
            <w:tcW w:w="937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</w:tcPr>
          <w:p w:rsidR="00F10EC8" w:rsidRPr="00F10EC8" w:rsidRDefault="00F10EC8" w:rsidP="00AC68B4">
            <w:pPr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1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078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64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физических и (или) юридических лиц</w:t>
            </w:r>
          </w:p>
        </w:tc>
        <w:tc>
          <w:tcPr>
            <w:tcW w:w="1394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1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078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64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 счет физических и (или) юридических лиц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087EC7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814F0E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F10EC8" w:rsidRPr="00F10EC8" w:rsidTr="00692CA1">
        <w:tc>
          <w:tcPr>
            <w:tcW w:w="937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43.02.06</w:t>
            </w:r>
          </w:p>
        </w:tc>
        <w:tc>
          <w:tcPr>
            <w:tcW w:w="1958" w:type="dxa"/>
          </w:tcPr>
          <w:p w:rsidR="00F10EC8" w:rsidRPr="00F10EC8" w:rsidRDefault="00F10EC8" w:rsidP="00A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 (по видам транспорта)</w:t>
            </w:r>
          </w:p>
        </w:tc>
        <w:tc>
          <w:tcPr>
            <w:tcW w:w="1857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072" w:type="dxa"/>
          </w:tcPr>
          <w:p w:rsidR="00F10EC8" w:rsidRPr="00F10EC8" w:rsidRDefault="00F10EC8" w:rsidP="00AC6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EC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F10EC8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C86E13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2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1078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vAlign w:val="center"/>
          </w:tcPr>
          <w:p w:rsidR="00F10EC8" w:rsidRPr="00F10EC8" w:rsidRDefault="00692CA1" w:rsidP="0069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33D3" w:rsidRPr="00F10EC8" w:rsidRDefault="004433D3" w:rsidP="00F10EC8">
      <w:pPr>
        <w:rPr>
          <w:rFonts w:ascii="Times New Roman" w:hAnsi="Times New Roman" w:cs="Times New Roman"/>
          <w:sz w:val="24"/>
          <w:szCs w:val="24"/>
        </w:rPr>
      </w:pPr>
    </w:p>
    <w:sectPr w:rsidR="004433D3" w:rsidRPr="00F10EC8" w:rsidSect="00F10EC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08"/>
    <w:rsid w:val="00087EC7"/>
    <w:rsid w:val="00212606"/>
    <w:rsid w:val="004433D3"/>
    <w:rsid w:val="00692CA1"/>
    <w:rsid w:val="006A7919"/>
    <w:rsid w:val="00814F0E"/>
    <w:rsid w:val="00BE1F08"/>
    <w:rsid w:val="00C86E13"/>
    <w:rsid w:val="00F10EC8"/>
    <w:rsid w:val="00F3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Ирина</cp:lastModifiedBy>
  <cp:revision>5</cp:revision>
  <dcterms:created xsi:type="dcterms:W3CDTF">2020-11-24T11:41:00Z</dcterms:created>
  <dcterms:modified xsi:type="dcterms:W3CDTF">2020-11-25T04:54:00Z</dcterms:modified>
</cp:coreProperties>
</file>