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25" w:rsidRDefault="00256125" w:rsidP="00AB69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6125" w:rsidRDefault="00256125" w:rsidP="00256125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ГАПОУ "ВТЖТиК"</w:t>
      </w:r>
    </w:p>
    <w:p w:rsidR="00256125" w:rsidRDefault="00AB695C" w:rsidP="00256125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Акишенко</w:t>
      </w:r>
      <w:r w:rsidRPr="00AB6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Г.Н.</w:t>
      </w:r>
    </w:p>
    <w:p w:rsidR="00256125" w:rsidRDefault="00256125" w:rsidP="00256125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400112, г. Волгоград, улица имени</w:t>
      </w:r>
    </w:p>
    <w:p w:rsidR="00256125" w:rsidRDefault="00256125" w:rsidP="00256125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Сологубова, дом № 56.      </w:t>
      </w:r>
    </w:p>
    <w:p w:rsidR="00256125" w:rsidRDefault="00256125" w:rsidP="00256125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125" w:rsidRDefault="00256125" w:rsidP="0025612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56125" w:rsidRDefault="00256125" w:rsidP="00256125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Заявление-согласие</w:t>
      </w:r>
    </w:p>
    <w:p w:rsidR="00256125" w:rsidRDefault="00256125" w:rsidP="00256125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обучающегося на обработку его персональных данных. </w:t>
      </w:r>
    </w:p>
    <w:p w:rsidR="00256125" w:rsidRDefault="00256125" w:rsidP="0025612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 </w:t>
      </w:r>
    </w:p>
    <w:p w:rsidR="00256125" w:rsidRDefault="00256125" w:rsidP="00256125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(Ф.И.О., дата рождения)</w:t>
      </w:r>
    </w:p>
    <w:p w:rsidR="00256125" w:rsidRDefault="00256125" w:rsidP="0025612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(прописки): _____________________________________________________________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(проживания): __________________________________________________________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_____________________________________________________________________________Паспортные данные (серия, номер, дата выдачи и кем выдан, код подразделения) __________________________________________________________________________________________________________________________________________________________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следующих сведений, составляющих мои персональные данные: фамилия; имя; отчество; дата и место рождения; адрес; паспортные данные (серия, №, дата выдачи, кем выдан); номер телефона; образование; регистрационные данные документа об образовании; семейное, социальное положение; доходы, начисленные мне в </w:t>
      </w:r>
      <w:r>
        <w:rPr>
          <w:rFonts w:ascii="Times New Roman" w:hAnsi="Times New Roman"/>
          <w:sz w:val="28"/>
          <w:szCs w:val="28"/>
        </w:rPr>
        <w:t>ГАПОУ "ВТЖТиК"</w:t>
      </w:r>
      <w:r>
        <w:rPr>
          <w:rFonts w:ascii="Times New Roman" w:hAnsi="Times New Roman"/>
          <w:sz w:val="24"/>
          <w:szCs w:val="24"/>
        </w:rPr>
        <w:t xml:space="preserve">; ИНН; номер страхового свидетельства государственного пенсионного страхования; номер полиса об обязательном медицинском страховании граждан; состояние здоровья, сведения об успеваемости, посещаемости и дисциплине, номер военного билета, фотографии, необходимых в целях ведение учета, контроля и отчетности в соответствии законодательными актами РФ. Согласен (а) на совершение оператором (сотрудниками, имеющими доступ к информационным базам, хранящим персональные данные обучающихся) следующих действий: сбор, систематизацию, накопление хранение, уточнение, обновление, изменение, использование, распространение (в том числе передачу), обезличивание блокирование, уничтожение, размещение в сети информационно-телекоммуникационной сети "Интернет" на официальном сайте </w:t>
      </w:r>
      <w:r>
        <w:rPr>
          <w:rFonts w:ascii="Times New Roman" w:hAnsi="Times New Roman"/>
          <w:sz w:val="28"/>
          <w:szCs w:val="28"/>
        </w:rPr>
        <w:t>ГАПОУ "ВТЖТиК".</w:t>
      </w:r>
      <w:r>
        <w:rPr>
          <w:rFonts w:ascii="Times New Roman" w:hAnsi="Times New Roman"/>
          <w:sz w:val="24"/>
          <w:szCs w:val="24"/>
        </w:rPr>
        <w:t xml:space="preserve"> Способы обработки персональных данных: автоматизированная обработка, обработка без использования средств автоматизации и смешанная обработка. </w:t>
      </w:r>
    </w:p>
    <w:p w:rsidR="00256125" w:rsidRDefault="00256125" w:rsidP="0025612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ответственности за достоверность представленных сведений предупрежден(а). </w:t>
      </w:r>
    </w:p>
    <w:p w:rsidR="00256125" w:rsidRDefault="00256125" w:rsidP="0025612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24655E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     ______________________    __________________</w:t>
      </w:r>
    </w:p>
    <w:p w:rsidR="00256125" w:rsidRDefault="00256125" w:rsidP="0025612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(Фамилия И.О.)                                                         (подпись)                                         (дата)</w:t>
      </w:r>
    </w:p>
    <w:p w:rsidR="00256125" w:rsidRDefault="00256125" w:rsidP="00256125">
      <w:pPr>
        <w:widowControl w:val="0"/>
        <w:autoSpaceDE w:val="0"/>
        <w:autoSpaceDN w:val="0"/>
        <w:adjustRightInd w:val="0"/>
        <w:spacing w:after="0" w:line="237" w:lineRule="auto"/>
        <w:ind w:left="5245"/>
        <w:rPr>
          <w:rFonts w:ascii="Times New Roman" w:hAnsi="Times New Roman"/>
          <w:sz w:val="24"/>
          <w:szCs w:val="24"/>
        </w:rPr>
      </w:pPr>
    </w:p>
    <w:p w:rsidR="00256125" w:rsidRDefault="00256125" w:rsidP="00256125">
      <w:pPr>
        <w:widowControl w:val="0"/>
        <w:autoSpaceDE w:val="0"/>
        <w:autoSpaceDN w:val="0"/>
        <w:adjustRightInd w:val="0"/>
        <w:spacing w:after="0" w:line="237" w:lineRule="auto"/>
        <w:ind w:left="5245"/>
        <w:rPr>
          <w:rFonts w:ascii="Times New Roman" w:hAnsi="Times New Roman"/>
          <w:sz w:val="24"/>
          <w:szCs w:val="24"/>
        </w:rPr>
      </w:pPr>
    </w:p>
    <w:p w:rsidR="00256125" w:rsidRDefault="00256125" w:rsidP="00256125">
      <w:pPr>
        <w:shd w:val="clear" w:color="auto" w:fill="FFFFFF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AB695C" w:rsidRDefault="00AB695C" w:rsidP="00256125">
      <w:pPr>
        <w:shd w:val="clear" w:color="auto" w:fill="FFFFFF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AB695C" w:rsidRDefault="00AB695C" w:rsidP="00256125">
      <w:pPr>
        <w:shd w:val="clear" w:color="auto" w:fill="FFFFFF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AB695C" w:rsidRDefault="00AB695C" w:rsidP="00256125">
      <w:pPr>
        <w:shd w:val="clear" w:color="auto" w:fill="FFFFFF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24655E" w:rsidRDefault="0024655E" w:rsidP="00256125">
      <w:pPr>
        <w:shd w:val="clear" w:color="auto" w:fill="FFFFFF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15535F" w:rsidRDefault="0015535F" w:rsidP="00256125">
      <w:pPr>
        <w:shd w:val="clear" w:color="auto" w:fill="FFFFFF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15535F" w:rsidRDefault="0015535F" w:rsidP="00256125">
      <w:pPr>
        <w:shd w:val="clear" w:color="auto" w:fill="FFFFFF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B695C" w:rsidRDefault="00AB695C" w:rsidP="00256125">
      <w:pPr>
        <w:shd w:val="clear" w:color="auto" w:fill="FFFFFF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256125" w:rsidRDefault="00256125" w:rsidP="00256125">
      <w:pPr>
        <w:shd w:val="clear" w:color="auto" w:fill="FFFFFF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:rsidR="00256125" w:rsidRDefault="00256125" w:rsidP="00256125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ГАПОУ "ВТЖТиК"</w:t>
      </w:r>
    </w:p>
    <w:p w:rsidR="00256125" w:rsidRDefault="00AB695C" w:rsidP="00256125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Акишенко</w:t>
      </w:r>
      <w:r w:rsidRPr="00AB6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Г.Н.</w:t>
      </w:r>
    </w:p>
    <w:p w:rsidR="00256125" w:rsidRDefault="00256125" w:rsidP="00256125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400112, г. Волгоград, улица имени</w:t>
      </w:r>
    </w:p>
    <w:p w:rsidR="00256125" w:rsidRDefault="00256125" w:rsidP="00256125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Сологубова, дом № 56.      </w:t>
      </w:r>
    </w:p>
    <w:p w:rsidR="00256125" w:rsidRDefault="00256125" w:rsidP="0025612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25" w:rsidRDefault="00256125" w:rsidP="00256125">
      <w:pPr>
        <w:tabs>
          <w:tab w:val="left" w:pos="993"/>
        </w:tabs>
        <w:spacing w:after="0" w:line="240" w:lineRule="auto"/>
        <w:ind w:left="567"/>
        <w:jc w:val="both"/>
      </w:pPr>
    </w:p>
    <w:p w:rsidR="00256125" w:rsidRDefault="00256125" w:rsidP="00256125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Заявление-согласие </w:t>
      </w:r>
    </w:p>
    <w:p w:rsidR="00256125" w:rsidRDefault="00256125" w:rsidP="00256125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субъекта на обработку персональных данных несовершеннолетнего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______________________________________________________________, паспорт серия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(ФИО родителя или 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____________, выдан __________________ 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выдачи)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(кем выдан)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подразделения _____________, __________ ______________ _________ года рождения,                                      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(дата)                     (месяц)                      (год)                                                                                                                      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____________________________________________________, в соответствии с ФЗ «О персональных данных» от 27.07.2006 года № 152 –ФЗ даю согласие на обработку моих персональных данных и персональных данных моего ребенка (подопечного) _____________________________________________________________________________,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обучающегося)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__________, выдан __________________ ________________________________________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выдачи)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(кем выдан)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подразделения _____________, __________ ______________ __________ года рождения,                                      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(дата)                     (месяц)                      (год)                                                                                                                      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____________________________________________________, _____________________________________________________________________________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полностью)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Оператору </w:t>
      </w:r>
      <w:r>
        <w:rPr>
          <w:rFonts w:ascii="Times New Roman" w:hAnsi="Times New Roman"/>
          <w:sz w:val="28"/>
          <w:szCs w:val="28"/>
        </w:rPr>
        <w:t xml:space="preserve">ГАПОУ "ВТЖТиК" </w:t>
      </w:r>
      <w:r>
        <w:rPr>
          <w:rFonts w:ascii="Times New Roman" w:hAnsi="Times New Roman"/>
          <w:sz w:val="24"/>
          <w:szCs w:val="24"/>
        </w:rPr>
        <w:t xml:space="preserve">в целях: обеспечения наиболее полного исполнения </w:t>
      </w:r>
      <w:r>
        <w:rPr>
          <w:rFonts w:ascii="Times New Roman" w:hAnsi="Times New Roman"/>
          <w:sz w:val="28"/>
          <w:szCs w:val="28"/>
        </w:rPr>
        <w:t>ГАПОУ "ВТЖТиК"</w:t>
      </w:r>
      <w:r>
        <w:rPr>
          <w:rFonts w:ascii="Times New Roman" w:hAnsi="Times New Roman"/>
          <w:sz w:val="24"/>
          <w:szCs w:val="24"/>
        </w:rPr>
        <w:t xml:space="preserve"> своих обязанностей, обязательств и компетенций, определенных Федеральным законом Российской Федерации "Об образовании в Российской Федерации" от 29.12.2012 года № 273-ФЗ, а также принимаемыми в соответствии с ними другими законами и иными нормативно – правовыми актами Российской Федерации в области образования; учет обучающихся в </w:t>
      </w:r>
      <w:r>
        <w:rPr>
          <w:rFonts w:ascii="Times New Roman" w:hAnsi="Times New Roman"/>
          <w:sz w:val="28"/>
          <w:szCs w:val="28"/>
        </w:rPr>
        <w:t>ГАПОУ "ВТЖТиК"</w:t>
      </w:r>
      <w:r>
        <w:rPr>
          <w:rFonts w:ascii="Times New Roman" w:hAnsi="Times New Roman"/>
          <w:sz w:val="24"/>
          <w:szCs w:val="24"/>
        </w:rPr>
        <w:t xml:space="preserve">; индивидуальный учет результатов освоения обучающимися образовательных программ, а также хранение в архивах данных об этих результатах на бумажных или электронных носителях: обеспечение участия в конкурсах и в олимпиадах различных уровней, ЕГЭ. Перечень персональных данных, на обработку которых дается согласие: фамилия, имя, отчество, данные о возрасте и поле, о гражданстве, регистрации, паспортные данные, ИНН, фотографии, информация для связи с родителями или законными представителями, данные о прибытии и выбытия в/из </w:t>
      </w:r>
      <w:r>
        <w:rPr>
          <w:rFonts w:ascii="Times New Roman" w:hAnsi="Times New Roman"/>
          <w:sz w:val="28"/>
          <w:szCs w:val="28"/>
        </w:rPr>
        <w:t>ГАПОУ "ВТЖТиК"</w:t>
      </w:r>
      <w:r>
        <w:rPr>
          <w:rFonts w:ascii="Times New Roman" w:hAnsi="Times New Roman"/>
          <w:sz w:val="24"/>
          <w:szCs w:val="24"/>
        </w:rPr>
        <w:t xml:space="preserve"> (общежитии), номер телефона, информация о родителях (законных представителей), о составе семьи (состав семьи, категория семьи для оказания материальной и других видов помощи и сбора отчетности по социальному статусу контингента обучающихся, сведения о попечительстве, опеке, отношении к группе социально незащищенных обучающихся, отношения к группе риска, поведенческий статус, сведения о правонарушениях), форме получения образования и специальности, изучение родных (ого) и иностранных языков, сведения об успеваемости, </w:t>
      </w:r>
      <w:r>
        <w:rPr>
          <w:rFonts w:ascii="Times New Roman" w:hAnsi="Times New Roman"/>
          <w:sz w:val="24"/>
          <w:szCs w:val="24"/>
        </w:rPr>
        <w:lastRenderedPageBreak/>
        <w:t xml:space="preserve">ГИА, ЕГЭ, сведения о внеаудиторных занятости, информация об итоговой аттестации выпускников, информация о трудоустройстве выпускников. </w:t>
      </w:r>
      <w:r>
        <w:rPr>
          <w:rFonts w:ascii="Times New Roman" w:hAnsi="Times New Roman"/>
          <w:sz w:val="28"/>
          <w:szCs w:val="28"/>
        </w:rPr>
        <w:t>ГАПОУ "ВТЖТиК"</w:t>
      </w:r>
      <w:r>
        <w:rPr>
          <w:rFonts w:ascii="Times New Roman" w:hAnsi="Times New Roman"/>
          <w:sz w:val="24"/>
          <w:szCs w:val="24"/>
        </w:rPr>
        <w:t xml:space="preserve"> имеет право на сбор, систематизацию, накопление, хранение, уточнение, (обновление, изменение), использование, распространение внутри </w:t>
      </w:r>
      <w:r>
        <w:rPr>
          <w:rFonts w:ascii="Times New Roman" w:hAnsi="Times New Roman"/>
          <w:sz w:val="28"/>
          <w:szCs w:val="28"/>
        </w:rPr>
        <w:t>ГАПОУ "ВТЖТиК"</w:t>
      </w:r>
      <w:r>
        <w:rPr>
          <w:rFonts w:ascii="Times New Roman" w:hAnsi="Times New Roman"/>
          <w:sz w:val="24"/>
          <w:szCs w:val="24"/>
        </w:rPr>
        <w:t xml:space="preserve">, передачу третьим лицам, в том числе военным комиссариатам, (ГОРОД) министерству образования, науки и молодежной политики Волгоградской области, министерству науки и высшего образования РФ, министерству просвещения РФ иным организациям и физическим лицам, отвечающим за организацию и проведение различных этапов, конкурсов, слетов, соревнований или всероссийских олимпиад обучающихся, ЕГЭ, рассылку сведений об успеваемости и посещаемости законным представителям обучающихся в электронном виде, размещение в сети информационно-телекоммуникационной сети "Интернет" на официальном сайте </w:t>
      </w:r>
      <w:r>
        <w:rPr>
          <w:rFonts w:ascii="Times New Roman" w:hAnsi="Times New Roman"/>
          <w:sz w:val="28"/>
          <w:szCs w:val="28"/>
        </w:rPr>
        <w:t>ГАПОУ "ВТЖТиК"</w:t>
      </w:r>
      <w:r>
        <w:rPr>
          <w:rFonts w:ascii="Times New Roman" w:hAnsi="Times New Roman"/>
          <w:sz w:val="24"/>
          <w:szCs w:val="24"/>
        </w:rPr>
        <w:t xml:space="preserve">, ознакомление, обнародование, предоставление доступа к персональным данным иным способом, обезличивание, блокировку и уничтожение персональных данных. Настоящее согласие действует в течение всего срока обучения в </w:t>
      </w:r>
      <w:r>
        <w:rPr>
          <w:rFonts w:ascii="Times New Roman" w:hAnsi="Times New Roman"/>
          <w:sz w:val="28"/>
          <w:szCs w:val="28"/>
        </w:rPr>
        <w:t>ГАПОУ "ВТЖТиК"</w:t>
      </w:r>
      <w:r>
        <w:rPr>
          <w:rFonts w:ascii="Times New Roman" w:hAnsi="Times New Roman"/>
          <w:sz w:val="24"/>
          <w:szCs w:val="24"/>
        </w:rPr>
        <w:t xml:space="preserve"> обучающегося. Оставляю за собой право отзыва данного согласия на обработку персональных данных в любое время в письменной форме. О правовых последствиях отзыва настоящего согласия предупрежден (а). Об ответственности за достоверность представленных сведений предупрежден (а). Я утверждаю, что ознакомлен (а) с документами </w:t>
      </w:r>
      <w:r>
        <w:rPr>
          <w:rFonts w:ascii="Times New Roman" w:hAnsi="Times New Roman"/>
          <w:sz w:val="28"/>
          <w:szCs w:val="28"/>
        </w:rPr>
        <w:t>ГАПОУ "ВТЖТиК"</w:t>
      </w:r>
      <w:r>
        <w:rPr>
          <w:rFonts w:ascii="Times New Roman" w:hAnsi="Times New Roman"/>
          <w:sz w:val="24"/>
          <w:szCs w:val="24"/>
        </w:rPr>
        <w:t xml:space="preserve">, устанавливающими порядок обработки персональных данных, а также с моими правами и обязанностями в этой области.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125" w:rsidRDefault="0024655E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</w:t>
      </w:r>
      <w:r w:rsidR="00256125">
        <w:rPr>
          <w:rFonts w:ascii="Times New Roman" w:hAnsi="Times New Roman"/>
          <w:sz w:val="24"/>
          <w:szCs w:val="24"/>
        </w:rPr>
        <w:t xml:space="preserve"> Подпись _____________/ ____________________________________             </w:t>
      </w:r>
    </w:p>
    <w:p w:rsidR="00256125" w:rsidRDefault="00256125" w:rsidP="002561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 И.О родителя или законного представителя)</w:t>
      </w:r>
    </w:p>
    <w:p w:rsidR="00F0605F" w:rsidRDefault="00F0605F"/>
    <w:sectPr w:rsidR="00F0605F" w:rsidSect="00A2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510"/>
    <w:rsid w:val="0015535F"/>
    <w:rsid w:val="0024655E"/>
    <w:rsid w:val="00256125"/>
    <w:rsid w:val="0066511E"/>
    <w:rsid w:val="008D16F5"/>
    <w:rsid w:val="00A24395"/>
    <w:rsid w:val="00AB695C"/>
    <w:rsid w:val="00D97510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6062-000F-4F1F-B0AE-9048BA43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 Соболева</cp:lastModifiedBy>
  <cp:revision>6</cp:revision>
  <cp:lastPrinted>2020-06-10T10:54:00Z</cp:lastPrinted>
  <dcterms:created xsi:type="dcterms:W3CDTF">2020-06-10T10:45:00Z</dcterms:created>
  <dcterms:modified xsi:type="dcterms:W3CDTF">2021-03-04T06:48:00Z</dcterms:modified>
</cp:coreProperties>
</file>