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7F" w:rsidRPr="005A717F" w:rsidRDefault="005A717F" w:rsidP="005A7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17F">
        <w:rPr>
          <w:rFonts w:ascii="Times New Roman" w:hAnsi="Times New Roman" w:cs="Times New Roman"/>
          <w:b/>
          <w:sz w:val="28"/>
          <w:szCs w:val="28"/>
        </w:rPr>
        <w:t>Рейтинг абитуриентов по специальности</w:t>
      </w:r>
    </w:p>
    <w:p w:rsidR="005A717F" w:rsidRDefault="005A717F" w:rsidP="005A7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17F">
        <w:rPr>
          <w:rFonts w:ascii="Times New Roman" w:hAnsi="Times New Roman" w:cs="Times New Roman"/>
          <w:b/>
          <w:sz w:val="28"/>
          <w:szCs w:val="28"/>
        </w:rPr>
        <w:t xml:space="preserve">38.02.03 Операционная деятельность в логистике. </w:t>
      </w:r>
    </w:p>
    <w:p w:rsidR="005A717F" w:rsidRDefault="005A717F" w:rsidP="005A7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17F">
        <w:rPr>
          <w:rFonts w:ascii="Times New Roman" w:hAnsi="Times New Roman" w:cs="Times New Roman"/>
          <w:b/>
          <w:sz w:val="28"/>
          <w:szCs w:val="28"/>
        </w:rPr>
        <w:t xml:space="preserve">Форма обучения – очная, </w:t>
      </w:r>
    </w:p>
    <w:p w:rsidR="005A717F" w:rsidRDefault="005A717F" w:rsidP="005A7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17F">
        <w:rPr>
          <w:rFonts w:ascii="Times New Roman" w:hAnsi="Times New Roman" w:cs="Times New Roman"/>
          <w:b/>
          <w:sz w:val="28"/>
          <w:szCs w:val="28"/>
        </w:rPr>
        <w:t>количество бюджетных мест – 25</w:t>
      </w:r>
    </w:p>
    <w:p w:rsidR="00D652E1" w:rsidRPr="005A717F" w:rsidRDefault="00D652E1" w:rsidP="005A7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5633E">
        <w:rPr>
          <w:rFonts w:ascii="Times New Roman" w:hAnsi="Times New Roman" w:cs="Times New Roman"/>
          <w:b/>
          <w:sz w:val="28"/>
          <w:szCs w:val="28"/>
        </w:rPr>
        <w:t>1</w:t>
      </w:r>
      <w:r w:rsidR="00D93FA8">
        <w:rPr>
          <w:rFonts w:ascii="Times New Roman" w:hAnsi="Times New Roman" w:cs="Times New Roman"/>
          <w:b/>
          <w:sz w:val="28"/>
          <w:szCs w:val="28"/>
        </w:rPr>
        <w:t>6</w:t>
      </w:r>
      <w:r w:rsidR="00EE23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8D585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.2021 г. </w:t>
      </w:r>
    </w:p>
    <w:p w:rsidR="002E3EED" w:rsidRDefault="006A3B32" w:rsidP="002E3EED">
      <w:pPr>
        <w:shd w:val="clear" w:color="auto" w:fill="FF000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Оставшееся количество бюджетных мест – 0 </w:t>
      </w:r>
    </w:p>
    <w:p w:rsidR="00C95363" w:rsidRDefault="00C95363" w:rsidP="005A717F">
      <w:pPr>
        <w:rPr>
          <w:rFonts w:ascii="Times New Roman" w:hAnsi="Times New Roman" w:cs="Times New Roman"/>
          <w:sz w:val="28"/>
          <w:szCs w:val="28"/>
        </w:rPr>
      </w:pPr>
    </w:p>
    <w:p w:rsidR="00A9510D" w:rsidRPr="005A717F" w:rsidRDefault="00A9510D" w:rsidP="00A95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17F">
        <w:rPr>
          <w:rFonts w:ascii="Times New Roman" w:hAnsi="Times New Roman" w:cs="Times New Roman"/>
          <w:b/>
          <w:sz w:val="28"/>
          <w:szCs w:val="28"/>
        </w:rPr>
        <w:t>Рейтинг абитуриентов по специальности</w:t>
      </w:r>
    </w:p>
    <w:p w:rsidR="00A9510D" w:rsidRDefault="00A9510D" w:rsidP="00A95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17F">
        <w:rPr>
          <w:rFonts w:ascii="Times New Roman" w:hAnsi="Times New Roman" w:cs="Times New Roman"/>
          <w:b/>
          <w:sz w:val="28"/>
          <w:szCs w:val="28"/>
        </w:rPr>
        <w:t xml:space="preserve">38.02.03 Операционная деятельность в логистике. </w:t>
      </w:r>
    </w:p>
    <w:p w:rsidR="00A9510D" w:rsidRDefault="00A9510D" w:rsidP="00A95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17F">
        <w:rPr>
          <w:rFonts w:ascii="Times New Roman" w:hAnsi="Times New Roman" w:cs="Times New Roman"/>
          <w:b/>
          <w:sz w:val="28"/>
          <w:szCs w:val="28"/>
        </w:rPr>
        <w:t xml:space="preserve">Форма обучения – очная, </w:t>
      </w:r>
    </w:p>
    <w:p w:rsidR="00A9510D" w:rsidRDefault="00A9510D" w:rsidP="00A95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коммерческой основе</w:t>
      </w:r>
    </w:p>
    <w:p w:rsidR="00A9510D" w:rsidRDefault="00A9510D" w:rsidP="00A95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5633E" w:rsidRPr="00D93FA8">
        <w:rPr>
          <w:rFonts w:ascii="Times New Roman" w:hAnsi="Times New Roman" w:cs="Times New Roman"/>
          <w:b/>
          <w:sz w:val="28"/>
          <w:szCs w:val="28"/>
        </w:rPr>
        <w:t>1</w:t>
      </w:r>
      <w:r w:rsidR="00D93FA8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</w:t>
      </w:r>
      <w:r w:rsidR="008D585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.2021 г. </w:t>
      </w:r>
    </w:p>
    <w:p w:rsidR="00965DA5" w:rsidRDefault="00965DA5" w:rsidP="00965DA5">
      <w:pPr>
        <w:shd w:val="clear" w:color="auto" w:fill="FF000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Зачисление </w:t>
      </w:r>
      <w:r w:rsidR="004C2E69">
        <w:rPr>
          <w:rFonts w:ascii="Times New Roman" w:hAnsi="Times New Roman" w:cs="Times New Roman"/>
          <w:b/>
          <w:sz w:val="28"/>
          <w:szCs w:val="28"/>
        </w:rPr>
        <w:t xml:space="preserve">на коммерческие места </w:t>
      </w:r>
      <w:r>
        <w:rPr>
          <w:rFonts w:ascii="Times New Roman" w:hAnsi="Times New Roman" w:cs="Times New Roman"/>
          <w:b/>
          <w:sz w:val="28"/>
          <w:szCs w:val="28"/>
        </w:rPr>
        <w:t>будет производиться при наличии оригинала аттестата</w:t>
      </w:r>
    </w:p>
    <w:p w:rsidR="00965DA5" w:rsidRDefault="00965DA5" w:rsidP="00A95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10D" w:rsidRPr="005A717F" w:rsidRDefault="00A9510D" w:rsidP="00A95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1"/>
        <w:gridCol w:w="5757"/>
        <w:gridCol w:w="1476"/>
        <w:gridCol w:w="1551"/>
      </w:tblGrid>
      <w:tr w:rsidR="004E6C2A" w:rsidRPr="0067418A" w:rsidTr="004E6C2A">
        <w:trPr>
          <w:trHeight w:val="90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2A" w:rsidRPr="005F3623" w:rsidRDefault="004E6C2A" w:rsidP="006506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6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2A" w:rsidRPr="005F3623" w:rsidRDefault="004E6C2A" w:rsidP="006506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62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2A" w:rsidRPr="005F3623" w:rsidRDefault="004E6C2A" w:rsidP="006506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623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2A" w:rsidRPr="005F3623" w:rsidRDefault="004E6C2A" w:rsidP="006506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62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66986" w:rsidRPr="0067418A" w:rsidTr="006506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6" w:rsidRPr="005F3623" w:rsidRDefault="00766986" w:rsidP="007669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Арсентьев Денис Игоревич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766986" w:rsidRPr="0067418A" w:rsidTr="006506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6" w:rsidRPr="005F3623" w:rsidRDefault="00766986" w:rsidP="00766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Лапин Илья Алексеевич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766986" w:rsidRPr="0067418A" w:rsidTr="006506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6" w:rsidRPr="005F3623" w:rsidRDefault="00766986" w:rsidP="007669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Скрыпников Алексей Валентинович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766986" w:rsidRPr="0067418A" w:rsidTr="006506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6" w:rsidRPr="005F3623" w:rsidRDefault="00766986" w:rsidP="007669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Максютова Виктория Равильевна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766986" w:rsidRPr="0067418A" w:rsidTr="006506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6" w:rsidRPr="005F3623" w:rsidRDefault="00766986" w:rsidP="007669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Коробейникова Ирина Дмитриевна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766986" w:rsidRPr="0067418A" w:rsidTr="006506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6" w:rsidRPr="005F3623" w:rsidRDefault="00766986" w:rsidP="007669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Правосудова Ульяна Александровна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766986" w:rsidRPr="0067418A" w:rsidTr="006506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6" w:rsidRPr="005F3623" w:rsidRDefault="00766986" w:rsidP="007669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Огнева-Нуждова София Олеговна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766986" w:rsidRPr="0067418A" w:rsidTr="006506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6" w:rsidRPr="005F3623" w:rsidRDefault="00766986" w:rsidP="007669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Фролова Валерия Владимировна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766986" w:rsidRPr="0067418A" w:rsidTr="006506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6" w:rsidRPr="005F3623" w:rsidRDefault="00766986" w:rsidP="007669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Кирнозова Неля Михайловна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766986" w:rsidRPr="0067418A" w:rsidTr="006506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6" w:rsidRPr="005F3623" w:rsidRDefault="00AE6155" w:rsidP="007669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Бобоев Саид Бойназаолвич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766986" w:rsidRPr="0067418A" w:rsidTr="006506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6" w:rsidRPr="005F3623" w:rsidRDefault="00AE6155" w:rsidP="007669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Темникова Варвара Андреевна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766986" w:rsidRPr="0067418A" w:rsidTr="006506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6" w:rsidRPr="005F3623" w:rsidRDefault="00AE6155" w:rsidP="007669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Калинкина Дарья Александровна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</w:tr>
      <w:tr w:rsidR="00766986" w:rsidRPr="0067418A" w:rsidTr="006506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6" w:rsidRPr="005F3623" w:rsidRDefault="00AE6155" w:rsidP="007669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Гайнетдинова Камилла Армановна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766986" w:rsidRPr="0067418A" w:rsidTr="006506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6" w:rsidRPr="005F3623" w:rsidRDefault="00AE6155" w:rsidP="007669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Акульша Екатерина Андреевна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766986" w:rsidRPr="0067418A" w:rsidTr="006506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6" w:rsidRPr="005F3623" w:rsidRDefault="00AE6155" w:rsidP="007669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Маликов Вадим Владимирович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766986" w:rsidRPr="0067418A" w:rsidTr="006506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6" w:rsidRPr="005F3623" w:rsidRDefault="00AE6155" w:rsidP="007669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Макарова Виктория Алексеевна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766986" w:rsidRPr="0067418A" w:rsidTr="006506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6" w:rsidRPr="005F3623" w:rsidRDefault="00082A09" w:rsidP="007669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Бажкова Александра Александровна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766986" w:rsidRPr="0067418A" w:rsidTr="006506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6" w:rsidRPr="005F3623" w:rsidRDefault="00082A09" w:rsidP="007669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Яковенко Ольга Петровна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766986" w:rsidRPr="0067418A" w:rsidTr="006506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6" w:rsidRPr="005F3623" w:rsidRDefault="00082A09" w:rsidP="007669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Арсланов Марат Ринатович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766986" w:rsidRPr="0067418A" w:rsidTr="006506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6" w:rsidRPr="005F3623" w:rsidRDefault="00082A09" w:rsidP="007669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Грибанова Яна Александровна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766986" w:rsidRPr="0067418A" w:rsidTr="006506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86" w:rsidRPr="005F3623" w:rsidRDefault="00082A09" w:rsidP="007669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Кушаналиева Милана Рашидовна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86" w:rsidRDefault="00766986" w:rsidP="00766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</w:tbl>
    <w:p w:rsidR="004E6C2A" w:rsidRPr="00E95B77" w:rsidRDefault="004E6C2A" w:rsidP="005A717F">
      <w:pPr>
        <w:rPr>
          <w:rFonts w:ascii="Times New Roman" w:hAnsi="Times New Roman" w:cs="Times New Roman"/>
          <w:sz w:val="28"/>
          <w:szCs w:val="28"/>
        </w:rPr>
      </w:pPr>
    </w:p>
    <w:sectPr w:rsidR="004E6C2A" w:rsidRPr="00E95B77" w:rsidSect="00A1185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17F" w:rsidRDefault="005A717F" w:rsidP="005A717F">
      <w:pPr>
        <w:spacing w:after="0" w:line="240" w:lineRule="auto"/>
      </w:pPr>
      <w:r>
        <w:separator/>
      </w:r>
    </w:p>
  </w:endnote>
  <w:endnote w:type="continuationSeparator" w:id="0">
    <w:p w:rsidR="005A717F" w:rsidRDefault="005A717F" w:rsidP="005A7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17F" w:rsidRDefault="005A717F" w:rsidP="005A717F">
      <w:pPr>
        <w:spacing w:after="0" w:line="240" w:lineRule="auto"/>
      </w:pPr>
      <w:r>
        <w:separator/>
      </w:r>
    </w:p>
  </w:footnote>
  <w:footnote w:type="continuationSeparator" w:id="0">
    <w:p w:rsidR="005A717F" w:rsidRDefault="005A717F" w:rsidP="005A7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2B"/>
    <w:rsid w:val="00043B2B"/>
    <w:rsid w:val="0005251E"/>
    <w:rsid w:val="00082A09"/>
    <w:rsid w:val="000D4B1B"/>
    <w:rsid w:val="001031E2"/>
    <w:rsid w:val="0011390D"/>
    <w:rsid w:val="00125FDE"/>
    <w:rsid w:val="001406D6"/>
    <w:rsid w:val="00163436"/>
    <w:rsid w:val="00181DA2"/>
    <w:rsid w:val="001A514D"/>
    <w:rsid w:val="001E01B1"/>
    <w:rsid w:val="0021777C"/>
    <w:rsid w:val="0024498B"/>
    <w:rsid w:val="0026225B"/>
    <w:rsid w:val="002A5132"/>
    <w:rsid w:val="002E3EED"/>
    <w:rsid w:val="00337792"/>
    <w:rsid w:val="0034638A"/>
    <w:rsid w:val="00365CD4"/>
    <w:rsid w:val="00375A7C"/>
    <w:rsid w:val="00394F6F"/>
    <w:rsid w:val="00395920"/>
    <w:rsid w:val="003A701F"/>
    <w:rsid w:val="0040376D"/>
    <w:rsid w:val="00424D89"/>
    <w:rsid w:val="004318B8"/>
    <w:rsid w:val="0044246C"/>
    <w:rsid w:val="00443586"/>
    <w:rsid w:val="004C2E69"/>
    <w:rsid w:val="004D0661"/>
    <w:rsid w:val="004E6C2A"/>
    <w:rsid w:val="00537083"/>
    <w:rsid w:val="005541F2"/>
    <w:rsid w:val="005A717F"/>
    <w:rsid w:val="005F3623"/>
    <w:rsid w:val="00604E08"/>
    <w:rsid w:val="00655D97"/>
    <w:rsid w:val="0065633E"/>
    <w:rsid w:val="0067418A"/>
    <w:rsid w:val="006A3B32"/>
    <w:rsid w:val="006B6714"/>
    <w:rsid w:val="006E0BA4"/>
    <w:rsid w:val="006F1275"/>
    <w:rsid w:val="006F6D7B"/>
    <w:rsid w:val="007549D2"/>
    <w:rsid w:val="00766986"/>
    <w:rsid w:val="007F3F2E"/>
    <w:rsid w:val="00800DE8"/>
    <w:rsid w:val="0081614D"/>
    <w:rsid w:val="008A4B22"/>
    <w:rsid w:val="008C0C8C"/>
    <w:rsid w:val="008D585C"/>
    <w:rsid w:val="00902107"/>
    <w:rsid w:val="00903113"/>
    <w:rsid w:val="00942602"/>
    <w:rsid w:val="00961008"/>
    <w:rsid w:val="00965DA5"/>
    <w:rsid w:val="009F07C4"/>
    <w:rsid w:val="00A11853"/>
    <w:rsid w:val="00A8426E"/>
    <w:rsid w:val="00A91826"/>
    <w:rsid w:val="00A9510D"/>
    <w:rsid w:val="00AB1EBE"/>
    <w:rsid w:val="00AB6D63"/>
    <w:rsid w:val="00AE6155"/>
    <w:rsid w:val="00AF7F2A"/>
    <w:rsid w:val="00BA5F86"/>
    <w:rsid w:val="00BD18DF"/>
    <w:rsid w:val="00C009D4"/>
    <w:rsid w:val="00C46E65"/>
    <w:rsid w:val="00C723BB"/>
    <w:rsid w:val="00C95363"/>
    <w:rsid w:val="00C97B5B"/>
    <w:rsid w:val="00CD2F08"/>
    <w:rsid w:val="00D11FD9"/>
    <w:rsid w:val="00D12C5B"/>
    <w:rsid w:val="00D203DF"/>
    <w:rsid w:val="00D30B8F"/>
    <w:rsid w:val="00D447A8"/>
    <w:rsid w:val="00D51F46"/>
    <w:rsid w:val="00D652E1"/>
    <w:rsid w:val="00D81495"/>
    <w:rsid w:val="00D93FA8"/>
    <w:rsid w:val="00DD1EE9"/>
    <w:rsid w:val="00E95B77"/>
    <w:rsid w:val="00EE2322"/>
    <w:rsid w:val="00EF08D0"/>
    <w:rsid w:val="00F379D6"/>
    <w:rsid w:val="00F622A5"/>
    <w:rsid w:val="00F65AAC"/>
    <w:rsid w:val="00F75575"/>
    <w:rsid w:val="00F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F885A-03B5-4F78-A4BE-702B0D2A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D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7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17F"/>
  </w:style>
  <w:style w:type="paragraph" w:styleId="a6">
    <w:name w:val="footer"/>
    <w:basedOn w:val="a"/>
    <w:link w:val="a7"/>
    <w:uiPriority w:val="99"/>
    <w:unhideWhenUsed/>
    <w:rsid w:val="005A7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17F"/>
  </w:style>
  <w:style w:type="paragraph" w:styleId="a8">
    <w:name w:val="Balloon Text"/>
    <w:basedOn w:val="a"/>
    <w:link w:val="a9"/>
    <w:uiPriority w:val="99"/>
    <w:semiHidden/>
    <w:unhideWhenUsed/>
    <w:rsid w:val="00961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1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Соболева</dc:creator>
  <cp:keywords/>
  <dc:description/>
  <cp:lastModifiedBy>Надежда Соболева</cp:lastModifiedBy>
  <cp:revision>91</cp:revision>
  <cp:lastPrinted>2021-07-12T12:23:00Z</cp:lastPrinted>
  <dcterms:created xsi:type="dcterms:W3CDTF">2021-06-18T05:49:00Z</dcterms:created>
  <dcterms:modified xsi:type="dcterms:W3CDTF">2021-09-16T06:01:00Z</dcterms:modified>
</cp:coreProperties>
</file>