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63" w:rsidRPr="00CD1C63" w:rsidRDefault="00CD1C63" w:rsidP="00CD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63">
        <w:rPr>
          <w:rFonts w:ascii="Times New Roman" w:hAnsi="Times New Roman" w:cs="Times New Roman"/>
          <w:b/>
          <w:sz w:val="28"/>
          <w:szCs w:val="28"/>
        </w:rPr>
        <w:t xml:space="preserve">Рейтинг абитуриентов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профессии </w:t>
      </w:r>
    </w:p>
    <w:p w:rsidR="00CD1C63" w:rsidRPr="00CD1C63" w:rsidRDefault="00CD1C63" w:rsidP="00CD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23.01.09 Машинист локомотива</w:t>
      </w:r>
      <w:r w:rsidRPr="00CD1C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D1C63" w:rsidRPr="00CD1C63" w:rsidRDefault="00CD1C63" w:rsidP="00CD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63">
        <w:rPr>
          <w:rFonts w:ascii="Times New Roman" w:hAnsi="Times New Roman" w:cs="Times New Roman"/>
          <w:b/>
          <w:sz w:val="28"/>
          <w:szCs w:val="28"/>
        </w:rPr>
        <w:t xml:space="preserve">Форма обучения – очная, </w:t>
      </w:r>
    </w:p>
    <w:p w:rsidR="00CD1C63" w:rsidRPr="00CD1C63" w:rsidRDefault="00CD1C63" w:rsidP="00CD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63">
        <w:rPr>
          <w:rFonts w:ascii="Times New Roman" w:hAnsi="Times New Roman" w:cs="Times New Roman"/>
          <w:b/>
          <w:sz w:val="28"/>
          <w:szCs w:val="28"/>
        </w:rPr>
        <w:t>количество бюджетных мест – 25</w:t>
      </w:r>
    </w:p>
    <w:p w:rsidR="00CD1C63" w:rsidRDefault="00CD1C63" w:rsidP="00CD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6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0311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C4D3F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CD1C63">
        <w:rPr>
          <w:rFonts w:ascii="Times New Roman" w:hAnsi="Times New Roman" w:cs="Times New Roman"/>
          <w:b/>
          <w:sz w:val="28"/>
          <w:szCs w:val="28"/>
        </w:rPr>
        <w:t>.0</w:t>
      </w:r>
      <w:r w:rsidR="007E7336">
        <w:rPr>
          <w:rFonts w:ascii="Times New Roman" w:hAnsi="Times New Roman" w:cs="Times New Roman"/>
          <w:b/>
          <w:sz w:val="28"/>
          <w:szCs w:val="28"/>
        </w:rPr>
        <w:t>9</w:t>
      </w:r>
      <w:r w:rsidRPr="00CD1C63">
        <w:rPr>
          <w:rFonts w:ascii="Times New Roman" w:hAnsi="Times New Roman" w:cs="Times New Roman"/>
          <w:b/>
          <w:sz w:val="28"/>
          <w:szCs w:val="28"/>
        </w:rPr>
        <w:t xml:space="preserve">.2021 г. </w:t>
      </w:r>
    </w:p>
    <w:p w:rsidR="00D849D7" w:rsidRDefault="00D849D7" w:rsidP="00D849D7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Оставшееся количество бюджетных мест – </w:t>
      </w:r>
      <w:r w:rsidR="009E652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771" w:rsidRDefault="00306771" w:rsidP="008742DB"/>
    <w:p w:rsidR="00806F10" w:rsidRDefault="00806F10" w:rsidP="00806F10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Зачисление будет производиться при наличии оригинала аттестата и результата прохождения медицинской комиссии </w:t>
      </w:r>
    </w:p>
    <w:p w:rsidR="00D849D7" w:rsidRDefault="00D849D7" w:rsidP="008742DB"/>
    <w:p w:rsidR="00D849D7" w:rsidRDefault="00D849D7" w:rsidP="008742DB"/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4079"/>
        <w:gridCol w:w="1163"/>
        <w:gridCol w:w="1810"/>
        <w:gridCol w:w="1699"/>
      </w:tblGrid>
      <w:tr w:rsidR="004B0EF7" w:rsidRPr="00FB279A" w:rsidTr="00D849D7">
        <w:trPr>
          <w:trHeight w:val="4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F7" w:rsidRPr="00FB279A" w:rsidRDefault="004B0EF7" w:rsidP="005F3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F7" w:rsidRPr="00FB279A" w:rsidRDefault="004B0EF7" w:rsidP="005F3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F7" w:rsidRPr="00FB279A" w:rsidRDefault="004B0EF7" w:rsidP="005F3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7" w:rsidRPr="00FB279A" w:rsidRDefault="004B0EF7" w:rsidP="005F3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Результаты медицинской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F7" w:rsidRPr="00FB279A" w:rsidRDefault="004B0EF7" w:rsidP="005F3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30E3" w:rsidRPr="00FB279A" w:rsidTr="00D849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Лазарев Илья Сергеевич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D849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Абрамов Никита Александрович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D849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Абушаев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Родион </w:t>
            </w:r>
            <w:proofErr w:type="spellStart"/>
            <w:r>
              <w:rPr>
                <w:rFonts w:ascii="Calibri" w:hAnsi="Calibri"/>
                <w:color w:val="000000"/>
              </w:rPr>
              <w:t>Динарович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D849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Сиволобов Дмитрий Александрович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D849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Журавлев Александр Александрович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D849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Зубков Никита Алексеевич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D849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Скрыпников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Валентинович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D849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Фирсов Владислав Максимович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D849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Айткалиев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Диас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Куанышевич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D849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Костюков Владимир Николаевич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D849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Осипов Александр Олегович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D849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Боченкова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Анатольевна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3D62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Олейников Евгений Михайлович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3D62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Бобоев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Саид </w:t>
            </w:r>
            <w:proofErr w:type="spellStart"/>
            <w:r>
              <w:rPr>
                <w:rFonts w:ascii="Calibri" w:hAnsi="Calibri"/>
                <w:color w:val="000000"/>
              </w:rPr>
              <w:t>Бойназаолвич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3D62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Евдокимов Дмитрий Евгеньевич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3D62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Беликов Кирилл Валерьевич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3D62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Пронин Савелий Витальевич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3D62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Лопанцев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Виталий Анатольевич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3D62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Бычков Станислав Викторович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3D62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Багаутдинов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Рашид Денисович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3D62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Бестужев Руслан Олегович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3D62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Баранов Николай Юрьевич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3D62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Жарков Иван Алексеевич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3D62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Кушнир Артем Сергеевич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3330E3" w:rsidRPr="00FB279A" w:rsidTr="00D849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Черкасов Сергей Павлович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E3" w:rsidRPr="00FB279A" w:rsidRDefault="003330E3" w:rsidP="0033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E3" w:rsidRDefault="003330E3" w:rsidP="003330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</w:tbl>
    <w:p w:rsidR="004B0EF7" w:rsidRPr="00D849D7" w:rsidRDefault="004B0EF7" w:rsidP="008742DB">
      <w:pPr>
        <w:rPr>
          <w:sz w:val="24"/>
          <w:szCs w:val="24"/>
        </w:rPr>
      </w:pPr>
    </w:p>
    <w:sectPr w:rsidR="004B0EF7" w:rsidRPr="00D849D7" w:rsidSect="005538A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2B"/>
    <w:rsid w:val="00043B2B"/>
    <w:rsid w:val="0007540E"/>
    <w:rsid w:val="00097FD6"/>
    <w:rsid w:val="00111B4F"/>
    <w:rsid w:val="00116075"/>
    <w:rsid w:val="001A29D4"/>
    <w:rsid w:val="001B39DE"/>
    <w:rsid w:val="001F6AE0"/>
    <w:rsid w:val="0022662E"/>
    <w:rsid w:val="0024498B"/>
    <w:rsid w:val="002B0AD3"/>
    <w:rsid w:val="002E5B6F"/>
    <w:rsid w:val="00306771"/>
    <w:rsid w:val="003108F3"/>
    <w:rsid w:val="003330E3"/>
    <w:rsid w:val="00335C30"/>
    <w:rsid w:val="00371459"/>
    <w:rsid w:val="003D622E"/>
    <w:rsid w:val="00442BC6"/>
    <w:rsid w:val="0049034E"/>
    <w:rsid w:val="004B0EF7"/>
    <w:rsid w:val="004C36B9"/>
    <w:rsid w:val="00503113"/>
    <w:rsid w:val="00506761"/>
    <w:rsid w:val="005520F6"/>
    <w:rsid w:val="005538A5"/>
    <w:rsid w:val="00561569"/>
    <w:rsid w:val="005B6E05"/>
    <w:rsid w:val="005C2ED8"/>
    <w:rsid w:val="0061066E"/>
    <w:rsid w:val="0064158A"/>
    <w:rsid w:val="006477D9"/>
    <w:rsid w:val="006A1845"/>
    <w:rsid w:val="006E5C70"/>
    <w:rsid w:val="006F3B9A"/>
    <w:rsid w:val="006F6D7B"/>
    <w:rsid w:val="00732DC6"/>
    <w:rsid w:val="007523EC"/>
    <w:rsid w:val="00760849"/>
    <w:rsid w:val="007A7696"/>
    <w:rsid w:val="007E7336"/>
    <w:rsid w:val="007F1944"/>
    <w:rsid w:val="008056D0"/>
    <w:rsid w:val="00806F10"/>
    <w:rsid w:val="008742DB"/>
    <w:rsid w:val="008D608C"/>
    <w:rsid w:val="008E2BBD"/>
    <w:rsid w:val="008F230A"/>
    <w:rsid w:val="00937684"/>
    <w:rsid w:val="009637E6"/>
    <w:rsid w:val="009C6A88"/>
    <w:rsid w:val="009D0BB3"/>
    <w:rsid w:val="009D4726"/>
    <w:rsid w:val="009E652A"/>
    <w:rsid w:val="00A4315A"/>
    <w:rsid w:val="00AC4D3F"/>
    <w:rsid w:val="00B02589"/>
    <w:rsid w:val="00B31F52"/>
    <w:rsid w:val="00B645C5"/>
    <w:rsid w:val="00B71E1D"/>
    <w:rsid w:val="00B74D6F"/>
    <w:rsid w:val="00BA0B0B"/>
    <w:rsid w:val="00C35169"/>
    <w:rsid w:val="00C46E65"/>
    <w:rsid w:val="00C764F7"/>
    <w:rsid w:val="00CB1D93"/>
    <w:rsid w:val="00CB6D00"/>
    <w:rsid w:val="00CD1C63"/>
    <w:rsid w:val="00CD5DA0"/>
    <w:rsid w:val="00D849D7"/>
    <w:rsid w:val="00DF06FA"/>
    <w:rsid w:val="00E43526"/>
    <w:rsid w:val="00E5228C"/>
    <w:rsid w:val="00E83652"/>
    <w:rsid w:val="00E95B77"/>
    <w:rsid w:val="00E97D6A"/>
    <w:rsid w:val="00EA29C1"/>
    <w:rsid w:val="00EB2516"/>
    <w:rsid w:val="00F03B17"/>
    <w:rsid w:val="00F360C3"/>
    <w:rsid w:val="00F914DA"/>
    <w:rsid w:val="00FB279A"/>
    <w:rsid w:val="00FB5BE3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F885A-03B5-4F78-A4BE-702B0D2A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Соболева</dc:creator>
  <cp:keywords/>
  <dc:description/>
  <cp:lastModifiedBy>Надежда Соболева</cp:lastModifiedBy>
  <cp:revision>81</cp:revision>
  <cp:lastPrinted>2021-07-12T12:35:00Z</cp:lastPrinted>
  <dcterms:created xsi:type="dcterms:W3CDTF">2021-06-18T05:49:00Z</dcterms:created>
  <dcterms:modified xsi:type="dcterms:W3CDTF">2021-09-16T06:02:00Z</dcterms:modified>
</cp:coreProperties>
</file>