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:rsidR="00E961FB" w:rsidRPr="00391E0D" w:rsidRDefault="00E961FB" w:rsidP="00E961FB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391E0D" w:rsidTr="00250F13">
            <w:tc>
              <w:tcPr>
                <w:tcW w:w="4672" w:type="dxa"/>
              </w:tcPr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b/>
                    <w:sz w:val="36"/>
                    <w:szCs w:val="28"/>
                  </w:rPr>
                  <w:t>Утверждаю</w:t>
                </w:r>
              </w:p>
              <w:p w:rsidR="00E961FB" w:rsidRPr="00391E0D" w:rsidRDefault="00141042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Светлана</w:t>
                </w:r>
                <w:r w:rsidR="00A93477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 xml:space="preserve"> Александровна </w:t>
                </w:r>
                <w: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Титова</w:t>
                </w:r>
              </w:p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___________________</w:t>
                </w:r>
              </w:p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391E0D" w:rsidRDefault="00435F60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hAnsi="Times New Roman" w:cs="Times New Roman"/>
                    <w:noProof/>
                    <w:sz w:val="36"/>
                    <w:szCs w:val="28"/>
                    <w:lang w:eastAsia="ru-RU"/>
                  </w:rPr>
                  <w:drawing>
                    <wp:anchor distT="0" distB="0" distL="114300" distR="114300" simplePos="0" relativeHeight="251639808" behindDoc="1" locked="0" layoutInCell="1" allowOverlap="1" wp14:anchorId="34EE6954" wp14:editId="394B8B77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Pr="00391E0D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391E0D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391E0D">
            <w:rPr>
              <w:rFonts w:ascii="Times New Roman" w:eastAsia="Arial Unicode MS" w:hAnsi="Times New Roman" w:cs="Times New Roman"/>
              <w:sz w:val="28"/>
              <w:szCs w:val="28"/>
            </w:rPr>
            <w:t>Инструкция по технике безопасности и охране труда</w:t>
          </w:r>
        </w:p>
        <w:p w:rsidR="00E961FB" w:rsidRPr="00391E0D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391E0D">
            <w:rPr>
              <w:rFonts w:ascii="Times New Roman" w:eastAsia="Arial Unicode MS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41856" behindDoc="1" locked="0" layoutInCell="1" allowOverlap="1" wp14:anchorId="223226CE" wp14:editId="790766C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91E0D">
            <w:rPr>
              <w:rFonts w:ascii="Times New Roman" w:eastAsia="Arial Unicode MS" w:hAnsi="Times New Roman" w:cs="Times New Roman"/>
              <w:sz w:val="28"/>
              <w:szCs w:val="28"/>
            </w:rPr>
            <w:t>(</w:t>
          </w:r>
          <w:r w:rsidR="00B517C2" w:rsidRPr="00391E0D"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  <w:t>Экспедирование грузов</w:t>
          </w:r>
          <w:r w:rsidRPr="00391E0D">
            <w:rPr>
              <w:rFonts w:ascii="Times New Roman" w:eastAsia="Arial Unicode MS" w:hAnsi="Times New Roman" w:cs="Times New Roman"/>
              <w:sz w:val="28"/>
              <w:szCs w:val="28"/>
            </w:rPr>
            <w:t>)</w:t>
          </w:r>
        </w:p>
        <w:p w:rsidR="00E961FB" w:rsidRPr="00391E0D" w:rsidRDefault="00E961FB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0" w:name="_Toc507427594"/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417433" w:rsidRDefault="00417433" w:rsidP="000422F4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417433">
            <w:rPr>
              <w:rFonts w:ascii="Times New Roman" w:hAnsi="Times New Roman"/>
            </w:rPr>
            <w:lastRenderedPageBreak/>
            <w:t>Комплект документов по охране труда компетенции «</w:t>
          </w:r>
          <w:r>
            <w:rPr>
              <w:rFonts w:ascii="Times New Roman" w:hAnsi="Times New Roman"/>
            </w:rPr>
            <w:t>Экспедирование грузов</w:t>
          </w:r>
          <w:r w:rsidRPr="00417433">
            <w:rPr>
              <w:rFonts w:ascii="Times New Roman" w:hAnsi="Times New Roman"/>
            </w:rPr>
            <w:t>»</w:t>
          </w:r>
        </w:p>
        <w:p w:rsidR="00417433" w:rsidRDefault="00417433" w:rsidP="000422F4">
          <w:pPr>
            <w:pStyle w:val="aa"/>
            <w:spacing w:before="0" w:line="360" w:lineRule="auto"/>
            <w:rPr>
              <w:rFonts w:ascii="Times New Roman" w:hAnsi="Times New Roman"/>
            </w:rPr>
          </w:pPr>
        </w:p>
        <w:p w:rsidR="000422F4" w:rsidRPr="00391E0D" w:rsidRDefault="000422F4" w:rsidP="000422F4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391E0D">
            <w:rPr>
              <w:rFonts w:ascii="Times New Roman" w:hAnsi="Times New Roman"/>
            </w:rPr>
            <w:t>Оглавление</w:t>
          </w:r>
        </w:p>
        <w:p w:rsidR="000422F4" w:rsidRPr="00391E0D" w:rsidRDefault="000422F4" w:rsidP="000422F4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r w:rsidRPr="00391E0D">
            <w:rPr>
              <w:sz w:val="28"/>
              <w:szCs w:val="28"/>
            </w:rPr>
            <w:fldChar w:fldCharType="begin"/>
          </w:r>
          <w:r w:rsidRPr="00391E0D">
            <w:rPr>
              <w:sz w:val="28"/>
              <w:szCs w:val="28"/>
            </w:rPr>
            <w:instrText xml:space="preserve"> TOC \o "1-3" \h \z \u </w:instrText>
          </w:r>
          <w:r w:rsidRPr="00391E0D">
            <w:rPr>
              <w:sz w:val="28"/>
              <w:szCs w:val="28"/>
            </w:rPr>
            <w:fldChar w:fldCharType="separate"/>
          </w:r>
          <w:hyperlink w:anchor="_Toc507427594" w:history="1">
            <w:r w:rsidRPr="00391E0D">
              <w:rPr>
                <w:rStyle w:val="ab"/>
                <w:noProof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Pr="00391E0D">
              <w:rPr>
                <w:noProof/>
                <w:webHidden/>
                <w:sz w:val="28"/>
                <w:szCs w:val="28"/>
              </w:rPr>
              <w:tab/>
              <w:t>3</w:t>
            </w:r>
          </w:hyperlink>
        </w:p>
        <w:p w:rsidR="000422F4" w:rsidRPr="00391E0D" w:rsidRDefault="00291AE6" w:rsidP="000422F4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595" w:history="1">
            <w:r w:rsidR="000422F4" w:rsidRPr="00391E0D">
              <w:rPr>
                <w:rStyle w:val="ab"/>
                <w:noProof/>
                <w:sz w:val="28"/>
                <w:szCs w:val="28"/>
              </w:rPr>
              <w:t xml:space="preserve">Инструкция по охране труда для участников 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4</w:t>
            </w:r>
          </w:hyperlink>
        </w:p>
        <w:p w:rsidR="000422F4" w:rsidRPr="00391E0D" w:rsidRDefault="00291AE6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6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4-5</w:t>
            </w:r>
          </w:hyperlink>
        </w:p>
        <w:p w:rsidR="000422F4" w:rsidRPr="00391E0D" w:rsidRDefault="00291AE6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7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5-6</w:t>
            </w:r>
          </w:hyperlink>
        </w:p>
        <w:p w:rsidR="000422F4" w:rsidRPr="00391E0D" w:rsidRDefault="00291AE6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8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6</w:t>
            </w:r>
          </w:hyperlink>
        </w:p>
        <w:p w:rsidR="000422F4" w:rsidRPr="00391E0D" w:rsidRDefault="00291AE6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9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:rsidR="000422F4" w:rsidRPr="00391E0D" w:rsidRDefault="00291AE6" w:rsidP="000422F4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600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0422F4" w:rsidRPr="00391E0D">
              <w:rPr>
                <w:i/>
                <w:noProof/>
                <w:webHidden/>
                <w:sz w:val="28"/>
                <w:szCs w:val="28"/>
              </w:rPr>
              <w:tab/>
              <w:t>7-8</w:t>
            </w:r>
          </w:hyperlink>
        </w:p>
        <w:p w:rsidR="000422F4" w:rsidRPr="00391E0D" w:rsidRDefault="00291AE6" w:rsidP="000422F4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601" w:history="1">
            <w:r w:rsidR="000422F4" w:rsidRPr="00391E0D">
              <w:rPr>
                <w:rStyle w:val="ab"/>
                <w:noProof/>
                <w:sz w:val="28"/>
                <w:szCs w:val="28"/>
              </w:rPr>
              <w:t>Инструкция по охране труда для экспертов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9</w:t>
            </w:r>
          </w:hyperlink>
        </w:p>
        <w:p w:rsidR="000422F4" w:rsidRPr="00391E0D" w:rsidRDefault="00291AE6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2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9-10</w:t>
            </w:r>
          </w:hyperlink>
        </w:p>
        <w:p w:rsidR="000422F4" w:rsidRPr="00391E0D" w:rsidRDefault="00291AE6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3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10</w:t>
            </w:r>
          </w:hyperlink>
        </w:p>
        <w:p w:rsidR="000422F4" w:rsidRPr="00391E0D" w:rsidRDefault="00291AE6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4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11-12</w:t>
            </w:r>
          </w:hyperlink>
        </w:p>
        <w:p w:rsidR="000422F4" w:rsidRPr="00391E0D" w:rsidRDefault="00291AE6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5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12-13</w:t>
            </w:r>
          </w:hyperlink>
        </w:p>
        <w:p w:rsidR="000422F4" w:rsidRPr="00391E0D" w:rsidRDefault="00291AE6" w:rsidP="000422F4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6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0422F4" w:rsidRPr="00391E0D">
              <w:rPr>
                <w:noProof/>
                <w:webHidden/>
                <w:sz w:val="28"/>
                <w:szCs w:val="28"/>
              </w:rPr>
              <w:tab/>
              <w:t>13</w:t>
            </w:r>
          </w:hyperlink>
        </w:p>
        <w:p w:rsidR="000422F4" w:rsidRPr="00391E0D" w:rsidRDefault="000422F4" w:rsidP="000422F4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391E0D">
            <w:rPr>
              <w:rFonts w:ascii="Times New Roman" w:hAnsi="Times New Roman" w:cs="Times New Roman"/>
              <w:b w:val="0"/>
              <w:bCs w:val="0"/>
            </w:rPr>
            <w:fldChar w:fldCharType="end"/>
          </w: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A70922" w:rsidRPr="00391E0D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391E0D">
            <w:rPr>
              <w:rFonts w:ascii="Times New Roman" w:hAnsi="Times New Roman" w:cs="Times New Roman"/>
              <w:color w:val="auto"/>
            </w:rPr>
            <w:t>Программа инструктажа по охране труда и технике безопасности</w:t>
          </w:r>
          <w:bookmarkEnd w:id="0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14159" w:rsidRPr="00E14159" w:rsidRDefault="00E14159" w:rsidP="00E14159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E14159" w:rsidRPr="00E14159" w:rsidRDefault="00E14159" w:rsidP="00E14159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E14159" w:rsidRPr="00E14159" w:rsidRDefault="00E14159" w:rsidP="00E14159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3. Контроль требований охраны труда участниками и экспертами. Штрафные баллы за нарушений требований охраны труда.</w:t>
          </w:r>
        </w:p>
        <w:p w:rsidR="00E14159" w:rsidRPr="00E14159" w:rsidRDefault="00E14159" w:rsidP="00E14159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E14159" w:rsidRPr="00E14159" w:rsidRDefault="00E14159" w:rsidP="00E14159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E14159" w:rsidRPr="00E14159" w:rsidRDefault="00E14159" w:rsidP="00E14159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6. Основные требования санитарии и личной гигиены.</w:t>
          </w:r>
        </w:p>
        <w:p w:rsidR="00E14159" w:rsidRPr="00E14159" w:rsidRDefault="00E14159" w:rsidP="00E14159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E14159" w:rsidRPr="00E14159" w:rsidRDefault="00E14159" w:rsidP="00E14159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E14159" w:rsidRPr="00E14159" w:rsidRDefault="00E14159" w:rsidP="00E14159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</w:t>
          </w:r>
          <w:r w:rsidRPr="00E14159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4D6E23" w:rsidRDefault="004D6E23" w:rsidP="00A70922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14159" w:rsidRDefault="00E14159" w:rsidP="00A70922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14159" w:rsidRDefault="00E14159" w:rsidP="00A70922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14159" w:rsidRPr="00391E0D" w:rsidRDefault="00E14159" w:rsidP="00A70922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A70922" w:rsidRPr="00574439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1" w:name="_Toc507427595"/>
          <w:r w:rsidRPr="00574439">
            <w:rPr>
              <w:rFonts w:ascii="Times New Roman" w:hAnsi="Times New Roman" w:cs="Times New Roman"/>
              <w:color w:val="auto"/>
            </w:rPr>
            <w:lastRenderedPageBreak/>
            <w:t xml:space="preserve">Инструкция по охране труда для участников </w:t>
          </w:r>
          <w:bookmarkEnd w:id="1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2" w:name="_Toc507427596"/>
          <w:r w:rsidRPr="00391E0D">
            <w:rPr>
              <w:rFonts w:ascii="Times New Roman" w:hAnsi="Times New Roman"/>
              <w:i w:val="0"/>
            </w:rPr>
            <w:t>1.Общие требования охраны труда</w:t>
          </w:r>
          <w:bookmarkEnd w:id="2"/>
        </w:p>
        <w:p w:rsidR="00E14159" w:rsidRPr="00E14159" w:rsidRDefault="00E14159" w:rsidP="00E14159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color w:val="FF0000"/>
              <w:sz w:val="28"/>
              <w:szCs w:val="28"/>
              <w:lang w:eastAsia="ru-RU"/>
            </w:rPr>
            <w:t>Для участников от 14 до 18 лет</w:t>
          </w:r>
        </w:p>
        <w:p w:rsidR="00E14159" w:rsidRPr="00E14159" w:rsidRDefault="00E14159" w:rsidP="00E14159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1.1. К участию в конкурсе, под непосредственным руководством Экспертов Компетенции «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Экспедирование грузов</w:t>
          </w: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» по стандартам «WorldSkills» допускаются участники в возрасте от 14 до 18 лет:</w:t>
          </w:r>
        </w:p>
        <w:p w:rsidR="00E14159" w:rsidRPr="00E14159" w:rsidRDefault="00E14159" w:rsidP="00E14159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E14159" w:rsidRPr="00E14159" w:rsidRDefault="00E14159" w:rsidP="00E14159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- ознакомленные с инструкцией по охране труда;</w:t>
          </w:r>
        </w:p>
        <w:p w:rsidR="00E14159" w:rsidRPr="00E14159" w:rsidRDefault="00E14159" w:rsidP="00E14159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E14159" w:rsidRPr="00E14159" w:rsidRDefault="00E14159" w:rsidP="00E14159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E14159" w:rsidRPr="00E14159" w:rsidRDefault="00E14159" w:rsidP="00E14159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color w:val="FF0000"/>
              <w:sz w:val="28"/>
              <w:szCs w:val="28"/>
              <w:lang w:eastAsia="ru-RU"/>
            </w:rPr>
            <w:t>Для участников старше 18 лет</w:t>
          </w:r>
        </w:p>
        <w:p w:rsidR="00E14159" w:rsidRPr="00E14159" w:rsidRDefault="00E14159" w:rsidP="00E14159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1.1. К самостоятельному выполнению конкурсных заданий в Компетенции «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Экспедирование грузов</w:t>
          </w: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» по стандартам «WorldSkills» допускаются участники не моложе 18 лет</w:t>
          </w:r>
        </w:p>
        <w:p w:rsidR="00E14159" w:rsidRPr="00E14159" w:rsidRDefault="00E14159" w:rsidP="00E14159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E14159" w:rsidRPr="00E14159" w:rsidRDefault="00E14159" w:rsidP="00E14159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- ознакомленные с инструкцией по охране труда;</w:t>
          </w:r>
        </w:p>
        <w:p w:rsidR="00E14159" w:rsidRPr="00E14159" w:rsidRDefault="00E14159" w:rsidP="00E14159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E14159" w:rsidRPr="00E14159" w:rsidRDefault="00E14159" w:rsidP="00E14159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E14159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личную гигиену;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принимать пищу в строго отведенных местах;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- самостоятельно использовать оборудование разрешенное к выполнению конкурсного задания;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1.3. При выполнении конкурсного задания на участника могут воздействовать следующие вредные и (или) опасные факторы: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  <w:r w:rsidR="00332EBC" w:rsidRPr="00391E0D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внимания, усиленная нагрузка на зрение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1.4. Применяемые во время выполнения конкурсного задания средства индивидуальной защиты: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требуются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1.5. Знаки безопасности, используемые на рабочем месте, для обозначения присутствующих опасностей:</w:t>
          </w:r>
        </w:p>
        <w:p w:rsidR="00E14159" w:rsidRPr="00E14159" w:rsidRDefault="00E14159" w:rsidP="00E14159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E14159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F 04 Огнетушитель           </w:t>
          </w:r>
          <w:r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  <w:lang w:eastAsia="ru-RU"/>
            </w:rPr>
            <w:drawing>
              <wp:inline distT="0" distB="0" distL="0" distR="0">
                <wp:extent cx="450850" cy="438150"/>
                <wp:effectExtent l="0" t="0" r="635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4159" w:rsidRPr="00E14159" w:rsidRDefault="00E14159" w:rsidP="00E14159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E14159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E 22 Указатель выхода           </w:t>
          </w:r>
          <w:r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  <w:lang w:eastAsia="ru-RU"/>
            </w:rPr>
            <w:drawing>
              <wp:inline distT="0" distB="0" distL="0" distR="0">
                <wp:extent cx="768350" cy="4064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4159" w:rsidRPr="00E14159" w:rsidRDefault="00E14159" w:rsidP="00E14159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E14159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E 23 Указатель запасного выхода      </w:t>
          </w:r>
          <w:r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  <w:lang w:eastAsia="ru-RU"/>
            </w:rPr>
            <w:drawing>
              <wp:inline distT="0" distB="0" distL="0" distR="0">
                <wp:extent cx="812800" cy="438150"/>
                <wp:effectExtent l="0" t="0" r="635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4159" w:rsidRPr="00E14159" w:rsidRDefault="00E14159" w:rsidP="00E14159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E14159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EC 01 Аптечка первой медицинской помощи      </w:t>
          </w:r>
          <w:r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  <w:lang w:eastAsia="ru-RU"/>
            </w:rPr>
            <w:drawing>
              <wp:inline distT="0" distB="0" distL="0" distR="0">
                <wp:extent cx="463550" cy="4635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4159" w:rsidRPr="00E14159" w:rsidRDefault="00E14159" w:rsidP="00E14159">
          <w:pPr>
            <w:numPr>
              <w:ilvl w:val="0"/>
              <w:numId w:val="1"/>
            </w:numPr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</w:pPr>
          <w:r w:rsidRPr="00E14159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ja-JP"/>
            </w:rPr>
            <w:t xml:space="preserve">P 01 Запрещается курить             </w:t>
          </w:r>
          <w:r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  <w:lang w:eastAsia="ru-RU"/>
            </w:rPr>
            <w:drawing>
              <wp:inline distT="0" distB="0" distL="0" distR="0">
                <wp:extent cx="565150" cy="565150"/>
                <wp:effectExtent l="0" t="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4159" w:rsidRDefault="00E14159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14159" w:rsidRDefault="00E14159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В помещении </w:t>
          </w:r>
          <w:r w:rsidR="005D1F8C">
            <w:rPr>
              <w:rFonts w:ascii="Times New Roman" w:hAnsi="Times New Roman" w:cs="Times New Roman"/>
              <w:sz w:val="28"/>
              <w:szCs w:val="28"/>
            </w:rPr>
            <w:t>«Рабочая площадка конкурсантов»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В случае возникновения несчастного случая или болезни участника, об этом немедленно уведомляются Главный эксперт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1.7.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r w:rsidR="005D1F8C">
            <w:rPr>
              <w:rFonts w:ascii="Times New Roman" w:hAnsi="Times New Roman" w:cs="Times New Roman"/>
              <w:sz w:val="28"/>
              <w:szCs w:val="28"/>
            </w:rPr>
            <w:t>Регионального чемпионата «Молодые профессионалы» (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WorldSkills Russia</w:t>
          </w:r>
          <w:r w:rsidR="005D1F8C">
            <w:rPr>
              <w:rFonts w:ascii="Times New Roman" w:hAnsi="Times New Roman" w:cs="Times New Roman"/>
              <w:sz w:val="28"/>
              <w:szCs w:val="28"/>
            </w:rPr>
            <w:t>) Ростовской области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3" w:name="_Toc507427597"/>
          <w:r w:rsidRPr="00391E0D">
            <w:rPr>
              <w:rFonts w:ascii="Times New Roman" w:hAnsi="Times New Roman"/>
              <w:i w:val="0"/>
            </w:rPr>
            <w:t>2.Требования охраны труда перед началом работы</w:t>
          </w:r>
          <w:bookmarkEnd w:id="3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  <w:r w:rsidR="00332EBC" w:rsidRPr="00391E0D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E14159" w:rsidRDefault="00E14159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 xml:space="preserve">2.3. </w:t>
          </w:r>
          <w:r w:rsidRPr="00E1415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>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43"/>
            <w:gridCol w:w="6228"/>
          </w:tblGrid>
          <w:tr w:rsidR="00E14159" w:rsidRPr="00E14159" w:rsidTr="00E14159">
            <w:trPr>
              <w:tblHeader/>
            </w:trPr>
            <w:tc>
              <w:tcPr>
                <w:tcW w:w="3343" w:type="dxa"/>
                <w:shd w:val="clear" w:color="auto" w:fill="auto"/>
              </w:tcPr>
              <w:p w:rsidR="00E14159" w:rsidRPr="00E14159" w:rsidRDefault="00E14159" w:rsidP="00E1415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228" w:type="dxa"/>
                <w:shd w:val="clear" w:color="auto" w:fill="auto"/>
              </w:tcPr>
              <w:p w:rsidR="00E14159" w:rsidRPr="00E14159" w:rsidRDefault="00E14159" w:rsidP="00E1415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E14159" w:rsidRPr="00E14159" w:rsidTr="00E14159">
            <w:tc>
              <w:tcPr>
                <w:tcW w:w="3343" w:type="dxa"/>
                <w:shd w:val="clear" w:color="auto" w:fill="auto"/>
                <w:vAlign w:val="center"/>
              </w:tcPr>
              <w:p w:rsidR="00E14159" w:rsidRPr="00E14159" w:rsidRDefault="00E14159" w:rsidP="00E14159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Компьютер в сборе (монитор, мышь, клавиатура) - ноутбук</w:t>
                </w:r>
              </w:p>
            </w:tc>
            <w:tc>
              <w:tcPr>
                <w:tcW w:w="6228" w:type="dxa"/>
                <w:shd w:val="clear" w:color="auto" w:fill="auto"/>
              </w:tcPr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Проверить исправность оборудования и приспособлений: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- наличие защитных кожухов (в системном блоке);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- исправность работы мыши и клавиатуры;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- исправность цветопередачи монитора;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- отсутствие розеток и/или иных проводов в зоне досягаемости;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- скорость работы при полной загруженности ПК;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E14159" w:rsidRPr="00E14159" w:rsidTr="00E14159">
            <w:tc>
              <w:tcPr>
                <w:tcW w:w="3343" w:type="dxa"/>
                <w:shd w:val="clear" w:color="auto" w:fill="auto"/>
                <w:vAlign w:val="center"/>
              </w:tcPr>
              <w:p w:rsidR="00E14159" w:rsidRPr="00E14159" w:rsidRDefault="00E14159" w:rsidP="00E14159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6228" w:type="dxa"/>
                <w:shd w:val="clear" w:color="auto" w:fill="auto"/>
              </w:tcPr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- Проверить синхронность работы ПК и принтера;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- совершить пробный запуск тестовой печати;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- проверить наличие тонера и бумаги.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8"/>
                    <w:lang w:eastAsia="ru-RU"/>
                  </w:rPr>
                  <w:t>Электробезопасность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Используйте шнур питания, поставляемый с принтером.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Не используйте удлинитель или сетевой разветвитель.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FF0000"/>
                    <w:sz w:val="24"/>
                    <w:szCs w:val="28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8"/>
                    <w:lang w:eastAsia="ru-RU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</w:tbl>
        <w:p w:rsidR="00E14159" w:rsidRDefault="00E14159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2.</w:t>
          </w:r>
          <w:r w:rsidR="00E14159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4" w:name="_Toc507427598"/>
          <w:r w:rsidRPr="00391E0D">
            <w:rPr>
              <w:rFonts w:ascii="Times New Roman" w:hAnsi="Times New Roman"/>
              <w:i w:val="0"/>
            </w:rPr>
            <w:t>3.Требования охраны труда во время работы</w:t>
          </w:r>
          <w:bookmarkEnd w:id="4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3.1. При выполнении конкурсных заданий и уборке рабочих мест: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настоящую инструкцию;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правила эксплуатации оборудования не подвергать их механическим ударам, не допускать падений;</w:t>
          </w:r>
        </w:p>
        <w:p w:rsidR="00A70922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поддерживать порядок и чистоту на рабочем месте;</w:t>
          </w:r>
        </w:p>
        <w:p w:rsidR="00E14159" w:rsidRDefault="00E14159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6"/>
            <w:gridCol w:w="7495"/>
          </w:tblGrid>
          <w:tr w:rsidR="00E14159" w:rsidRPr="00E14159" w:rsidTr="00E14159">
            <w:trPr>
              <w:tblHeader/>
            </w:trPr>
            <w:tc>
              <w:tcPr>
                <w:tcW w:w="2076" w:type="dxa"/>
                <w:shd w:val="clear" w:color="auto" w:fill="auto"/>
                <w:vAlign w:val="center"/>
              </w:tcPr>
              <w:p w:rsidR="00E14159" w:rsidRPr="00E14159" w:rsidRDefault="00E14159" w:rsidP="00E1415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lastRenderedPageBreak/>
                  <w:t>Наименование инструмента/ оборудования</w:t>
                </w:r>
              </w:p>
            </w:tc>
            <w:tc>
              <w:tcPr>
                <w:tcW w:w="7495" w:type="dxa"/>
                <w:shd w:val="clear" w:color="auto" w:fill="auto"/>
                <w:vAlign w:val="center"/>
              </w:tcPr>
              <w:p w:rsidR="00E14159" w:rsidRPr="00E14159" w:rsidRDefault="00E14159" w:rsidP="00E1415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E14159" w:rsidRPr="00E14159" w:rsidTr="00E14159">
            <w:tc>
              <w:tcPr>
                <w:tcW w:w="2076" w:type="dxa"/>
                <w:shd w:val="clear" w:color="auto" w:fill="auto"/>
                <w:vAlign w:val="center"/>
              </w:tcPr>
              <w:p w:rsidR="00E14159" w:rsidRPr="00E14159" w:rsidRDefault="00E14159" w:rsidP="00E14159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bookmarkStart w:id="5" w:name="_GoBack" w:colFirst="1" w:colLast="1"/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- ноутбук</w:t>
                </w:r>
              </w:p>
            </w:tc>
            <w:tc>
              <w:tcPr>
                <w:tcW w:w="7495" w:type="dxa"/>
                <w:shd w:val="clear" w:color="auto" w:fill="auto"/>
              </w:tcPr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предметами.</w:t>
                </w:r>
              </w:p>
            </w:tc>
          </w:tr>
          <w:tr w:rsidR="00E14159" w:rsidRPr="00E14159" w:rsidTr="00E14159">
            <w:tc>
              <w:tcPr>
                <w:tcW w:w="2076" w:type="dxa"/>
                <w:shd w:val="clear" w:color="auto" w:fill="auto"/>
                <w:vAlign w:val="center"/>
              </w:tcPr>
              <w:p w:rsidR="00E14159" w:rsidRPr="00E14159" w:rsidRDefault="00E14159" w:rsidP="00E14159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7495" w:type="dxa"/>
                <w:shd w:val="clear" w:color="auto" w:fill="auto"/>
              </w:tcPr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кладите предметы на шнур питания.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Немедленно выключите принтер.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:rsidR="00E14159" w:rsidRPr="00E14159" w:rsidRDefault="00E14159" w:rsidP="00E14159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E14159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  <w:bookmarkEnd w:id="5"/>
        </w:tbl>
        <w:p w:rsidR="00E14159" w:rsidRPr="00391E0D" w:rsidRDefault="00E14159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6" w:name="_Toc507427599"/>
          <w:r w:rsidRPr="00391E0D">
            <w:rPr>
              <w:rFonts w:ascii="Times New Roman" w:hAnsi="Times New Roman"/>
              <w:i w:val="0"/>
            </w:rPr>
            <w:lastRenderedPageBreak/>
            <w:t>4. Требования охраны труда в аварийных ситуациях</w:t>
          </w:r>
          <w:bookmarkEnd w:id="6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7" w:name="_Toc507427600"/>
          <w:r w:rsidRPr="00391E0D">
            <w:rPr>
              <w:rFonts w:ascii="Times New Roman" w:hAnsi="Times New Roman"/>
              <w:i w:val="0"/>
            </w:rPr>
            <w:t>5.Требование охраны труда по окончании работ</w:t>
          </w:r>
          <w:bookmarkEnd w:id="7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5.1. Привести в порядок рабочее место.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5.2. Убрать средства индивидуальной защиты в отведенное для хранений место.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5.3. Отключить инструмент и оборудование от сети.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5.4. Инструмент убрать в специально предназначенное для хранений место.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70922" w:rsidRPr="00391E0D" w:rsidRDefault="00A70922" w:rsidP="00A709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961FB" w:rsidRPr="00391E0D" w:rsidRDefault="00A70922" w:rsidP="00A70922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8" w:name="_Toc507427601"/>
      <w:r w:rsidRPr="00391E0D">
        <w:rPr>
          <w:rFonts w:ascii="Times New Roman" w:hAnsi="Times New Roman" w:cs="Times New Roman"/>
          <w:color w:val="auto"/>
        </w:rPr>
        <w:lastRenderedPageBreak/>
        <w:t>Инструкция по охране труда для экспертов</w:t>
      </w:r>
      <w:bookmarkEnd w:id="8"/>
    </w:p>
    <w:p w:rsidR="00A70922" w:rsidRPr="00391E0D" w:rsidRDefault="00A70922" w:rsidP="00A7092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9" w:name="_Toc507427602"/>
      <w:r w:rsidRPr="00391E0D">
        <w:rPr>
          <w:rFonts w:ascii="Times New Roman" w:hAnsi="Times New Roman" w:cs="Times New Roman"/>
          <w:color w:val="auto"/>
        </w:rPr>
        <w:t>1.Общие требования охраны труда</w:t>
      </w:r>
      <w:bookmarkEnd w:id="9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«Экспедирование грузов» допускаются Эксперты, прошедшие специальное обучение и не имеющие противопоказаний по состоянию здоровья.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  <w:r w:rsidR="00332EBC" w:rsidRPr="00391E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1.3. В процессе контроля выполнения конкурсных заданий и нахождения на территории и в помещениях </w:t>
      </w:r>
      <w:r w:rsidR="005D1F8C">
        <w:rPr>
          <w:rFonts w:ascii="Times New Roman" w:hAnsi="Times New Roman" w:cs="Times New Roman"/>
          <w:sz w:val="28"/>
          <w:szCs w:val="28"/>
        </w:rPr>
        <w:t>проведения Регионального чемпионата</w:t>
      </w:r>
      <w:r w:rsidRPr="00391E0D">
        <w:rPr>
          <w:rFonts w:ascii="Times New Roman" w:hAnsi="Times New Roman" w:cs="Times New Roman"/>
          <w:sz w:val="28"/>
          <w:szCs w:val="28"/>
        </w:rPr>
        <w:t xml:space="preserve"> Эксперт обязан четко соблюдать: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:rsidR="00A70922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391E0D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Психологические: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-чрезмерное напряжение внимания, усиленная нагрузка на зрение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не требуется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A70922" w:rsidRPr="00391E0D" w:rsidRDefault="00A70922" w:rsidP="0057443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не требуется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В помещении Экспертов Компетенции «Экспедирование грузов»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</w:t>
      </w:r>
      <w:r w:rsidR="005D1F8C">
        <w:rPr>
          <w:rFonts w:ascii="Times New Roman" w:hAnsi="Times New Roman" w:cs="Times New Roman"/>
          <w:sz w:val="28"/>
          <w:szCs w:val="28"/>
        </w:rPr>
        <w:t xml:space="preserve"> Регионального чемпионата </w:t>
      </w:r>
      <w:r w:rsidR="005D1F8C" w:rsidRPr="005D1F8C">
        <w:rPr>
          <w:rFonts w:ascii="Times New Roman" w:hAnsi="Times New Roman" w:cs="Times New Roman"/>
          <w:sz w:val="28"/>
          <w:szCs w:val="28"/>
        </w:rPr>
        <w:t>«Молодые профессионалы» (WorldSkills Russia) Ростовской области</w:t>
      </w:r>
      <w:r w:rsidRPr="00391E0D">
        <w:rPr>
          <w:rFonts w:ascii="Times New Roman" w:hAnsi="Times New Roman" w:cs="Times New Roman"/>
          <w:sz w:val="28"/>
          <w:szCs w:val="28"/>
        </w:rPr>
        <w:t xml:space="preserve"> WorldSkills Russia, а при необходимости согласно действующему законодательству.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0" w:name="_Toc507427603"/>
      <w:r w:rsidRPr="00391E0D">
        <w:rPr>
          <w:rFonts w:ascii="Times New Roman" w:hAnsi="Times New Roman" w:cs="Times New Roman"/>
          <w:color w:val="auto"/>
        </w:rPr>
        <w:t>2.Требования охраны труда перед началом работы</w:t>
      </w:r>
      <w:bookmarkEnd w:id="10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</w:t>
      </w:r>
      <w:r w:rsidRPr="00391E0D">
        <w:rPr>
          <w:rFonts w:ascii="Times New Roman" w:hAnsi="Times New Roman" w:cs="Times New Roman"/>
          <w:sz w:val="28"/>
          <w:szCs w:val="28"/>
        </w:rPr>
        <w:lastRenderedPageBreak/>
        <w:t>подготовку рабочих мест участников в соответствии с Техническим описанием компетенции.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</w:t>
      </w:r>
      <w:r w:rsidR="005D1F8C">
        <w:rPr>
          <w:rFonts w:ascii="Times New Roman" w:hAnsi="Times New Roman" w:cs="Times New Roman"/>
          <w:sz w:val="28"/>
          <w:szCs w:val="28"/>
        </w:rPr>
        <w:t>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70922" w:rsidRPr="00391E0D">
        <w:rPr>
          <w:rFonts w:ascii="Times New Roman" w:hAnsi="Times New Roman" w:cs="Times New Roman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70922" w:rsidRPr="00391E0D">
        <w:rPr>
          <w:rFonts w:ascii="Times New Roman" w:hAnsi="Times New Roman" w:cs="Times New Roman"/>
          <w:sz w:val="28"/>
          <w:szCs w:val="28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1" w:name="_Toc507427604"/>
      <w:r w:rsidRPr="00391E0D">
        <w:rPr>
          <w:rFonts w:ascii="Times New Roman" w:hAnsi="Times New Roman" w:cs="Times New Roman"/>
          <w:color w:val="auto"/>
        </w:rPr>
        <w:t>3.Требования охраны труда во время работы</w:t>
      </w:r>
      <w:bookmarkEnd w:id="11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  <w:r w:rsidR="00332EBC" w:rsidRPr="00391E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961FB" w:rsidRPr="00391E0D" w:rsidRDefault="00A70922" w:rsidP="00391E0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70922" w:rsidRPr="00391E0D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- пользоваться любой документацией кроме предусмотренной конкурсным заданием.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наблюдении за выполнением конкурсного задания участниками Эксперту:</w:t>
      </w:r>
    </w:p>
    <w:p w:rsidR="00A70922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движений.</w:t>
      </w:r>
    </w:p>
    <w:p w:rsidR="00391E0D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2" w:name="_Toc507427605"/>
      <w:r w:rsidRPr="00391E0D">
        <w:rPr>
          <w:rFonts w:ascii="Times New Roman" w:hAnsi="Times New Roman" w:cs="Times New Roman"/>
          <w:color w:val="auto"/>
        </w:rPr>
        <w:t>4. Требования охраны труда в аварийных ситуациях</w:t>
      </w:r>
      <w:bookmarkEnd w:id="12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</w:t>
      </w:r>
      <w:r w:rsidRPr="00391E0D">
        <w:rPr>
          <w:rFonts w:ascii="Times New Roman" w:hAnsi="Times New Roman" w:cs="Times New Roman"/>
          <w:sz w:val="28"/>
          <w:szCs w:val="28"/>
        </w:rPr>
        <w:lastRenderedPageBreak/>
        <w:t>заменяющего его. Приложить усилия для исключения состояния страха и паники.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3" w:name="_Toc507427606"/>
      <w:r w:rsidRPr="00391E0D">
        <w:rPr>
          <w:rFonts w:ascii="Times New Roman" w:hAnsi="Times New Roman" w:cs="Times New Roman"/>
          <w:color w:val="auto"/>
        </w:rPr>
        <w:t>5.Требование охраны труда по окончании работ</w:t>
      </w:r>
      <w:bookmarkEnd w:id="13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A70922" w:rsidRPr="00391E0D" w:rsidRDefault="00A70922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</w:p>
    <w:sectPr w:rsidR="00A70922" w:rsidRPr="00391E0D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E6" w:rsidRDefault="00291AE6" w:rsidP="004D6E23">
      <w:pPr>
        <w:spacing w:after="0" w:line="240" w:lineRule="auto"/>
      </w:pPr>
      <w:r>
        <w:separator/>
      </w:r>
    </w:p>
  </w:endnote>
  <w:endnote w:type="continuationSeparator" w:id="0">
    <w:p w:rsidR="00291AE6" w:rsidRDefault="00291AE6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978E2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</w:t>
              </w:r>
              <w:r w:rsidR="004978E2">
                <w:rPr>
                  <w:rFonts w:ascii="Times New Roman" w:hAnsi="Times New Roman" w:cs="Times New Roman"/>
                  <w:sz w:val="18"/>
                  <w:szCs w:val="18"/>
                </w:rPr>
                <w:t>АНО «Агентство развития профессионального мастерства (Ворлдскиллс Россия)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»              (</w:t>
              </w:r>
              <w:r w:rsidR="00B517C2">
                <w:rPr>
                  <w:rFonts w:ascii="Times New Roman" w:hAnsi="Times New Roman" w:cs="Times New Roman"/>
                  <w:sz w:val="18"/>
                  <w:szCs w:val="18"/>
                </w:rPr>
                <w:t>Экспедирование грузов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A93477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14159">
            <w:rPr>
              <w:caps/>
              <w:noProof/>
              <w:sz w:val="18"/>
              <w:szCs w:val="18"/>
            </w:rPr>
            <w:t>18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E6" w:rsidRDefault="00291AE6" w:rsidP="004D6E23">
      <w:pPr>
        <w:spacing w:after="0" w:line="240" w:lineRule="auto"/>
      </w:pPr>
      <w:r>
        <w:separator/>
      </w:r>
    </w:p>
  </w:footnote>
  <w:footnote w:type="continuationSeparator" w:id="0">
    <w:p w:rsidR="00291AE6" w:rsidRDefault="00291AE6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AA8A5AC" wp14:editId="72E89032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332EBC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C2463F2" wp14:editId="7B1B3425">
          <wp:simplePos x="0" y="0"/>
          <wp:positionH relativeFrom="margin">
            <wp:posOffset>4787265</wp:posOffset>
          </wp:positionH>
          <wp:positionV relativeFrom="margin">
            <wp:posOffset>9650730</wp:posOffset>
          </wp:positionV>
          <wp:extent cx="1619250" cy="1600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6E40F36E9F47DA80CD260963429A6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422F4"/>
    <w:rsid w:val="00141042"/>
    <w:rsid w:val="00250F13"/>
    <w:rsid w:val="00291AE6"/>
    <w:rsid w:val="002C57E1"/>
    <w:rsid w:val="0031747F"/>
    <w:rsid w:val="00332EBC"/>
    <w:rsid w:val="0038772D"/>
    <w:rsid w:val="00391E0D"/>
    <w:rsid w:val="003E7D31"/>
    <w:rsid w:val="00417433"/>
    <w:rsid w:val="00435F60"/>
    <w:rsid w:val="004978E2"/>
    <w:rsid w:val="004D6E23"/>
    <w:rsid w:val="00567BDB"/>
    <w:rsid w:val="00574439"/>
    <w:rsid w:val="005D1F8C"/>
    <w:rsid w:val="006127F8"/>
    <w:rsid w:val="00823846"/>
    <w:rsid w:val="00895BDF"/>
    <w:rsid w:val="008E0A5F"/>
    <w:rsid w:val="0090367C"/>
    <w:rsid w:val="0097142E"/>
    <w:rsid w:val="009D5F75"/>
    <w:rsid w:val="009F18AF"/>
    <w:rsid w:val="00A5050C"/>
    <w:rsid w:val="00A70922"/>
    <w:rsid w:val="00A93477"/>
    <w:rsid w:val="00B517C2"/>
    <w:rsid w:val="00B64AFF"/>
    <w:rsid w:val="00B77F7D"/>
    <w:rsid w:val="00E00FF8"/>
    <w:rsid w:val="00E14159"/>
    <w:rsid w:val="00E961FB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70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7092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70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7092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АНО «Агентство развития профессионального мастерства (Ворлдскиллс Россия)»              (Экспедирование грузов)</dc:creator>
  <cp:lastModifiedBy>Ольга</cp:lastModifiedBy>
  <cp:revision>12</cp:revision>
  <cp:lastPrinted>2018-05-07T10:16:00Z</cp:lastPrinted>
  <dcterms:created xsi:type="dcterms:W3CDTF">2018-11-20T11:07:00Z</dcterms:created>
  <dcterms:modified xsi:type="dcterms:W3CDTF">2021-09-06T06:21:00Z</dcterms:modified>
</cp:coreProperties>
</file>